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DED0" w14:textId="208ADAA9" w:rsidR="00170D66" w:rsidRPr="005659E2" w:rsidRDefault="00170D66" w:rsidP="00170D66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5659E2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3D284C">
        <w:rPr>
          <w:rFonts w:ascii="ＭＳ 明朝" w:hAnsi="ＭＳ 明朝" w:cs="HGS創英角ｺﾞｼｯｸUB" w:hint="eastAsia"/>
          <w:spacing w:val="2"/>
          <w:sz w:val="22"/>
          <w:szCs w:val="22"/>
        </w:rPr>
        <w:t>802-1</w:t>
      </w:r>
    </w:p>
    <w:p w14:paraId="3981B79E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406DEB03" w14:textId="77777777" w:rsidR="0026559A" w:rsidRDefault="0026559A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eastAsia="HGP創英角ｺﾞｼｯｸUB" w:hAnsi="Century" w:cs="HGP創英角ｺﾞｼｯｸUB" w:hint="eastAsia"/>
          <w:spacing w:val="2"/>
          <w:sz w:val="28"/>
          <w:szCs w:val="28"/>
        </w:rPr>
        <w:t>医師住宅借用願書</w:t>
      </w:r>
    </w:p>
    <w:p w14:paraId="53DD97EC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>石川勤労者医療協会　理事長殿</w:t>
      </w:r>
    </w:p>
    <w:p w14:paraId="771A1DA9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　　　　　　　年　　月　　日</w:t>
      </w:r>
    </w:p>
    <w:p w14:paraId="3FF0CFEF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院所</w:t>
      </w:r>
    </w:p>
    <w:p w14:paraId="1465E143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職種</w:t>
      </w:r>
    </w:p>
    <w:p w14:paraId="237F8E39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氏名　　　　　　　　　　　印</w:t>
      </w:r>
    </w:p>
    <w:p w14:paraId="6F7FF41A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1AC469A8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私議　次により医師住宅の借用をしたいので</w:t>
      </w:r>
      <w:proofErr w:type="gramStart"/>
      <w:r>
        <w:rPr>
          <w:rFonts w:ascii="ＭＳ 明朝" w:hAnsi="Century" w:hint="eastAsia"/>
          <w:spacing w:val="2"/>
        </w:rPr>
        <w:t>願出</w:t>
      </w:r>
      <w:proofErr w:type="gramEnd"/>
      <w:r>
        <w:rPr>
          <w:rFonts w:ascii="ＭＳ 明朝" w:hAnsi="Century" w:hint="eastAsia"/>
          <w:spacing w:val="2"/>
        </w:rPr>
        <w:t>る。</w:t>
      </w:r>
    </w:p>
    <w:p w14:paraId="7C160E32" w14:textId="77777777" w:rsidR="0026559A" w:rsidRDefault="0026559A">
      <w:pPr>
        <w:rPr>
          <w:rFonts w:ascii="ＭＳ 明朝" w:hAnsi="Century" w:cs="Times New Roman"/>
          <w:spacing w:val="2"/>
        </w:rPr>
      </w:pP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1"/>
      </w:tblGrid>
      <w:tr w:rsidR="0026559A" w14:paraId="17A8FE7B" w14:textId="77777777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EE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</w:p>
          <w:p w14:paraId="2315D56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入　居　予　定　日　　　　　　　　年　　　月　　　日より</w:t>
            </w:r>
          </w:p>
        </w:tc>
      </w:tr>
    </w:tbl>
    <w:p w14:paraId="49376649" w14:textId="77777777" w:rsidR="0026559A" w:rsidRDefault="0026559A">
      <w:pPr>
        <w:rPr>
          <w:rFonts w:ascii="ＭＳ 明朝" w:hAnsi="Century" w:cs="Times New Roman"/>
          <w:spacing w:val="2"/>
        </w:rPr>
      </w:pP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1392"/>
        <w:gridCol w:w="857"/>
        <w:gridCol w:w="1392"/>
        <w:gridCol w:w="2570"/>
      </w:tblGrid>
      <w:tr w:rsidR="0026559A" w14:paraId="096A35D2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E1CC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氏　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2CC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生年月日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75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続柄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CF04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職　業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D62B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備　　考</w:t>
            </w:r>
          </w:p>
        </w:tc>
      </w:tr>
      <w:tr w:rsidR="0026559A" w14:paraId="198E731E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790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D7A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CD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DCAE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EF3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5D04EFB6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00B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CE0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C28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CE5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F83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110D0936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F1C2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74BE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91F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5F38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A5B0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C271FE7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43FFBF1A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45532EA6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受領年月日　　　年　　　月　　　日　受領者　　　　　　　　印</w:t>
      </w:r>
    </w:p>
    <w:p w14:paraId="233166DB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審　　　議　　　　　　　　　　　　　　　　　　　　　　　　　　</w:t>
      </w:r>
    </w:p>
    <w:p w14:paraId="39439D26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院所長　　　　　　　　　　　印</w:t>
      </w:r>
    </w:p>
    <w:p w14:paraId="71F0A07B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提供住宅所在地</w:t>
      </w:r>
    </w:p>
    <w:p w14:paraId="37497B2E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19076E27" w14:textId="77777777" w:rsidR="0026559A" w:rsidRDefault="0026559A" w:rsidP="00FA33CF">
      <w:pPr>
        <w:rPr>
          <w:rFonts w:cs="Times New Roman"/>
        </w:rPr>
      </w:pPr>
      <w:r>
        <w:rPr>
          <w:rFonts w:hint="eastAsia"/>
        </w:rPr>
        <w:t xml:space="preserve">　　　入居予定日　　　年　　　月　　　日より</w:t>
      </w:r>
    </w:p>
    <w:sectPr w:rsidR="0026559A">
      <w:headerReference w:type="default" r:id="rId6"/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6D0B" w14:textId="77777777" w:rsidR="00351545" w:rsidRDefault="00351545">
      <w:r>
        <w:separator/>
      </w:r>
    </w:p>
  </w:endnote>
  <w:endnote w:type="continuationSeparator" w:id="0">
    <w:p w14:paraId="0C1E9125" w14:textId="77777777" w:rsidR="00351545" w:rsidRDefault="0035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DE5E" w14:textId="77777777" w:rsidR="00351545" w:rsidRDefault="0035154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1473DC" w14:textId="77777777" w:rsidR="00351545" w:rsidRDefault="0035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8EBC" w14:textId="77777777" w:rsidR="0026559A" w:rsidRDefault="0026559A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FE"/>
    <w:rsid w:val="00170D66"/>
    <w:rsid w:val="0026559A"/>
    <w:rsid w:val="00351545"/>
    <w:rsid w:val="003D284C"/>
    <w:rsid w:val="004F230B"/>
    <w:rsid w:val="00623B95"/>
    <w:rsid w:val="006B19D8"/>
    <w:rsid w:val="006C01FE"/>
    <w:rsid w:val="00776A84"/>
    <w:rsid w:val="00B33E87"/>
    <w:rsid w:val="00BC22C8"/>
    <w:rsid w:val="00CD7BE9"/>
    <w:rsid w:val="00D37FEA"/>
    <w:rsid w:val="00D85D7D"/>
    <w:rsid w:val="00E67C81"/>
    <w:rsid w:val="00FA33CF"/>
    <w:rsid w:val="00FB2402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2853"/>
  <w15:chartTrackingRefBased/>
  <w15:docId w15:val="{2C6A0EDD-7E2C-4C8A-AD7E-754852C2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3E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3E8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70D66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170D6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寺越博之</dc:creator>
  <cp:keywords/>
  <dc:description/>
  <cp:lastModifiedBy>user</cp:lastModifiedBy>
  <cp:revision>2</cp:revision>
  <cp:lastPrinted>2014-06-16T03:30:00Z</cp:lastPrinted>
  <dcterms:created xsi:type="dcterms:W3CDTF">2022-10-13T07:54:00Z</dcterms:created>
  <dcterms:modified xsi:type="dcterms:W3CDTF">2022-10-13T07:54:00Z</dcterms:modified>
</cp:coreProperties>
</file>